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D8" w:rsidRPr="00F508EF" w:rsidRDefault="006478D8" w:rsidP="006478D8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6478D8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9275A3" w:rsidRDefault="009275A3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D459A" w:rsidRPr="009275A3" w:rsidRDefault="009275A3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60135">
        <w:rPr>
          <w:rFonts w:ascii="Arial" w:hAnsi="Arial" w:cs="Arial"/>
          <w:b/>
          <w:sz w:val="24"/>
          <w:szCs w:val="24"/>
        </w:rPr>
        <w:t xml:space="preserve">creazione di una short list </w:t>
      </w:r>
      <w:r>
        <w:rPr>
          <w:rFonts w:ascii="Arial" w:hAnsi="Arial" w:cs="Arial"/>
          <w:b/>
          <w:sz w:val="24"/>
          <w:szCs w:val="24"/>
        </w:rPr>
        <w:t xml:space="preserve">di </w:t>
      </w:r>
      <w:r w:rsidRPr="00760135">
        <w:rPr>
          <w:rFonts w:ascii="Arial" w:hAnsi="Arial" w:cs="Arial"/>
          <w:b/>
          <w:sz w:val="24"/>
          <w:szCs w:val="24"/>
        </w:rPr>
        <w:t>consulenti legali</w:t>
      </w:r>
      <w:bookmarkStart w:id="0" w:name="_GoBack"/>
      <w:bookmarkEnd w:id="0"/>
    </w:p>
    <w:p w:rsidR="006478D8" w:rsidRPr="0020204A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6478D8" w:rsidRPr="00F508EF" w:rsidRDefault="006478D8" w:rsidP="006478D8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6478D8" w:rsidRPr="008F0208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6478D8" w:rsidRPr="008F0208" w:rsidRDefault="006478D8" w:rsidP="006478D8">
      <w:pPr>
        <w:pStyle w:val="Paragrafoelenco"/>
        <w:rPr>
          <w:rFonts w:asciiTheme="majorBidi" w:hAnsiTheme="majorBidi" w:cstheme="majorBidi"/>
        </w:rPr>
      </w:pPr>
    </w:p>
    <w:p w:rsidR="006478D8" w:rsidRPr="004E781E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784DD1" w:rsidRDefault="00784DD1"/>
    <w:sectPr w:rsidR="00784DD1" w:rsidSect="007D7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F3" w:rsidRDefault="002D459A">
      <w:pPr>
        <w:spacing w:after="0" w:line="240" w:lineRule="auto"/>
      </w:pPr>
      <w:r>
        <w:separator/>
      </w:r>
    </w:p>
  </w:endnote>
  <w:endnote w:type="continuationSeparator" w:id="0">
    <w:p w:rsidR="00210DF3" w:rsidRDefault="002D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9275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9275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927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F3" w:rsidRDefault="002D459A">
      <w:pPr>
        <w:spacing w:after="0" w:line="240" w:lineRule="auto"/>
      </w:pPr>
      <w:r>
        <w:separator/>
      </w:r>
    </w:p>
  </w:footnote>
  <w:footnote w:type="continuationSeparator" w:id="0">
    <w:p w:rsidR="00210DF3" w:rsidRDefault="002D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9275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9275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9275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8"/>
    <w:rsid w:val="00210DF3"/>
    <w:rsid w:val="002D459A"/>
    <w:rsid w:val="006478D8"/>
    <w:rsid w:val="00784DD1"/>
    <w:rsid w:val="009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46B6"/>
  <w15:chartTrackingRefBased/>
  <w15:docId w15:val="{2ADBE220-631E-42D3-98C9-E336065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8D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8D8"/>
    <w:pPr>
      <w:ind w:left="720"/>
      <w:contextualSpacing/>
    </w:pPr>
  </w:style>
  <w:style w:type="paragraph" w:customStyle="1" w:styleId="Default">
    <w:name w:val="Default"/>
    <w:rsid w:val="0064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8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8D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Utente</cp:lastModifiedBy>
  <cp:revision>3</cp:revision>
  <dcterms:created xsi:type="dcterms:W3CDTF">2022-01-11T09:24:00Z</dcterms:created>
  <dcterms:modified xsi:type="dcterms:W3CDTF">2022-01-20T13:23:00Z</dcterms:modified>
</cp:coreProperties>
</file>