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3D" w:rsidRDefault="00056D3D" w:rsidP="00EA714E">
      <w:pPr>
        <w:spacing w:after="0" w:line="240" w:lineRule="auto"/>
        <w:rPr>
          <w:b/>
        </w:rPr>
      </w:pPr>
    </w:p>
    <w:p w:rsidR="00056D3D" w:rsidRDefault="00056D3D" w:rsidP="00EA714E">
      <w:pPr>
        <w:spacing w:after="0" w:line="240" w:lineRule="auto"/>
        <w:rPr>
          <w:b/>
        </w:rPr>
      </w:pPr>
    </w:p>
    <w:p w:rsidR="00056D3D" w:rsidRDefault="00056D3D" w:rsidP="00EA714E">
      <w:pPr>
        <w:spacing w:after="0" w:line="240" w:lineRule="auto"/>
        <w:rPr>
          <w:b/>
        </w:rPr>
      </w:pPr>
    </w:p>
    <w:p w:rsidR="0084488A" w:rsidRDefault="0084488A" w:rsidP="00EA714E">
      <w:pPr>
        <w:spacing w:after="0" w:line="240" w:lineRule="auto"/>
        <w:rPr>
          <w:b/>
        </w:rPr>
      </w:pPr>
      <w:r w:rsidRPr="007B238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2546985</wp:posOffset>
            </wp:positionH>
            <wp:positionV relativeFrom="paragraph">
              <wp:posOffset>12700</wp:posOffset>
            </wp:positionV>
            <wp:extent cx="715010" cy="715010"/>
            <wp:effectExtent l="0" t="0" r="8890" b="8890"/>
            <wp:wrapSquare wrapText="bothSides"/>
            <wp:docPr id="1" name="Immagine 1" descr="C:\Users\User\Desktop\logo associ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associazio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549">
        <w:rPr>
          <w:b/>
        </w:rPr>
        <w:br w:type="textWrapping" w:clear="all"/>
      </w:r>
    </w:p>
    <w:p w:rsidR="007B2384" w:rsidRDefault="007B2384" w:rsidP="007B2384">
      <w:pPr>
        <w:spacing w:after="0" w:line="240" w:lineRule="auto"/>
        <w:jc w:val="center"/>
        <w:rPr>
          <w:b/>
        </w:rPr>
      </w:pPr>
    </w:p>
    <w:p w:rsidR="007B2384" w:rsidRDefault="007B2384" w:rsidP="007B2384">
      <w:pPr>
        <w:spacing w:after="0" w:line="240" w:lineRule="auto"/>
        <w:jc w:val="center"/>
        <w:rPr>
          <w:b/>
        </w:rPr>
      </w:pPr>
      <w:r w:rsidRPr="00F62D9D">
        <w:rPr>
          <w:b/>
        </w:rPr>
        <w:t xml:space="preserve">ASSOCIAZIONE </w:t>
      </w:r>
      <w:proofErr w:type="gramStart"/>
      <w:r w:rsidRPr="00F62D9D">
        <w:rPr>
          <w:b/>
        </w:rPr>
        <w:t>“ DON</w:t>
      </w:r>
      <w:proofErr w:type="gramEnd"/>
      <w:r w:rsidRPr="00F62D9D">
        <w:rPr>
          <w:b/>
        </w:rPr>
        <w:t xml:space="preserve"> VINCENZO MATRANGOLO”</w:t>
      </w:r>
    </w:p>
    <w:p w:rsidR="007B2384" w:rsidRDefault="007B2384" w:rsidP="007B2384">
      <w:pPr>
        <w:spacing w:after="0" w:line="240" w:lineRule="auto"/>
        <w:jc w:val="center"/>
        <w:rPr>
          <w:b/>
        </w:rPr>
      </w:pPr>
      <w:r>
        <w:rPr>
          <w:b/>
        </w:rPr>
        <w:t>Via Garibaldi n.1, 87010 Acquaformosa (CS)</w:t>
      </w:r>
    </w:p>
    <w:p w:rsidR="007B2384" w:rsidRDefault="007B2384" w:rsidP="007B2384">
      <w:pPr>
        <w:spacing w:after="0" w:line="240" w:lineRule="auto"/>
        <w:jc w:val="center"/>
        <w:rPr>
          <w:b/>
        </w:rPr>
      </w:pPr>
      <w:r>
        <w:rPr>
          <w:b/>
        </w:rPr>
        <w:t xml:space="preserve">C.F. </w:t>
      </w:r>
      <w:proofErr w:type="gramStart"/>
      <w:r>
        <w:rPr>
          <w:b/>
        </w:rPr>
        <w:t xml:space="preserve">94019300782 </w:t>
      </w:r>
      <w:r w:rsidR="0084488A">
        <w:rPr>
          <w:b/>
        </w:rPr>
        <w:t xml:space="preserve"> -</w:t>
      </w:r>
      <w:proofErr w:type="gramEnd"/>
      <w:r w:rsidR="00AE5DE8">
        <w:rPr>
          <w:b/>
        </w:rPr>
        <w:t>Tel.: 0981/235476</w:t>
      </w:r>
    </w:p>
    <w:p w:rsidR="007B2384" w:rsidRDefault="007B2384" w:rsidP="007B2384">
      <w:pPr>
        <w:spacing w:after="0" w:line="240" w:lineRule="auto"/>
        <w:jc w:val="center"/>
      </w:pPr>
      <w:r>
        <w:rPr>
          <w:b/>
        </w:rPr>
        <w:t xml:space="preserve">E-mail: </w:t>
      </w:r>
      <w:hyperlink r:id="rId8" w:history="1">
        <w:r w:rsidRPr="00021A26">
          <w:rPr>
            <w:rStyle w:val="Collegamentoipertestuale"/>
            <w:b/>
          </w:rPr>
          <w:t>assdonvincenzo@libero.it</w:t>
        </w:r>
      </w:hyperlink>
    </w:p>
    <w:p w:rsidR="007B2384" w:rsidRDefault="007B2384" w:rsidP="00CC2ADB">
      <w:pPr>
        <w:spacing w:after="0" w:line="240" w:lineRule="auto"/>
        <w:jc w:val="both"/>
      </w:pPr>
    </w:p>
    <w:p w:rsidR="007B2384" w:rsidRPr="00CC2ADB" w:rsidRDefault="007B2384" w:rsidP="00CC2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904" w:rsidRPr="00F64556" w:rsidRDefault="001D5904" w:rsidP="00F64556">
      <w:pPr>
        <w:pBdr>
          <w:bottom w:val="single" w:sz="6" w:space="15" w:color="F1F1F1"/>
        </w:pBdr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9"/>
        </w:rPr>
      </w:pPr>
      <w:r w:rsidRPr="00F64556">
        <w:rPr>
          <w:rFonts w:ascii="Times New Roman" w:eastAsia="Times New Roman" w:hAnsi="Times New Roman" w:cs="Times New Roman"/>
          <w:b/>
          <w:bCs/>
          <w:color w:val="333333"/>
          <w:spacing w:val="9"/>
        </w:rPr>
        <w:t>AVVISO PER LACREAZIONE DI UNA SHOORT LIST PER LA RICERCA DI PSICOLOGI DA INSERIRE NELLE EQUIPE MULTIDISCIPLINARI DEI PROGETTI SAI DELL’ASSOCIAZIONE</w:t>
      </w:r>
    </w:p>
    <w:p w:rsidR="001D5904" w:rsidRPr="00F64556" w:rsidRDefault="001D5904" w:rsidP="00F64556">
      <w:pPr>
        <w:pBdr>
          <w:bottom w:val="single" w:sz="6" w:space="15" w:color="F1F1F1"/>
        </w:pBdr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9"/>
        </w:rPr>
      </w:pPr>
      <w:r w:rsidRPr="00F64556">
        <w:rPr>
          <w:rFonts w:ascii="Times New Roman" w:eastAsia="Times New Roman" w:hAnsi="Times New Roman" w:cs="Times New Roman"/>
          <w:b/>
          <w:bCs/>
          <w:color w:val="333333"/>
          <w:spacing w:val="9"/>
        </w:rPr>
        <w:t>Delibera del Consiglio Direttivo N°8 del 12-01-2022</w:t>
      </w:r>
    </w:p>
    <w:p w:rsidR="001D5904" w:rsidRPr="00F64556" w:rsidRDefault="001D5904" w:rsidP="00F64556">
      <w:pPr>
        <w:pBdr>
          <w:bottom w:val="single" w:sz="6" w:space="15" w:color="F1F1F1"/>
        </w:pBdr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F64556">
        <w:rPr>
          <w:rFonts w:ascii="Times New Roman" w:eastAsia="Times New Roman" w:hAnsi="Times New Roman" w:cs="Times New Roman"/>
          <w:b/>
          <w:bCs/>
          <w:color w:val="333333"/>
          <w:spacing w:val="9"/>
          <w:sz w:val="24"/>
          <w:szCs w:val="24"/>
        </w:rPr>
        <w:t>Scadenza 25-1-2022</w:t>
      </w:r>
    </w:p>
    <w:p w:rsidR="001D5904" w:rsidRPr="00F64556" w:rsidRDefault="001D5904" w:rsidP="001D5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bdr w:val="none" w:sz="0" w:space="0" w:color="auto" w:frame="1"/>
        </w:rPr>
      </w:pPr>
      <w:r w:rsidRPr="00F64556">
        <w:rPr>
          <w:rFonts w:ascii="Times New Roman" w:eastAsia="Times New Roman" w:hAnsi="Times New Roman" w:cs="Times New Roman"/>
          <w:color w:val="4A4A4A"/>
          <w:sz w:val="24"/>
          <w:szCs w:val="24"/>
          <w:bdr w:val="none" w:sz="0" w:space="0" w:color="auto" w:frame="1"/>
        </w:rPr>
        <w:t xml:space="preserve">L’Associazione Don Vincenzo </w:t>
      </w:r>
      <w:proofErr w:type="spellStart"/>
      <w:r w:rsidRPr="00F64556">
        <w:rPr>
          <w:rFonts w:ascii="Times New Roman" w:eastAsia="Times New Roman" w:hAnsi="Times New Roman" w:cs="Times New Roman"/>
          <w:color w:val="4A4A4A"/>
          <w:sz w:val="24"/>
          <w:szCs w:val="24"/>
          <w:bdr w:val="none" w:sz="0" w:space="0" w:color="auto" w:frame="1"/>
        </w:rPr>
        <w:t>Matrangolo</w:t>
      </w:r>
      <w:proofErr w:type="spellEnd"/>
      <w:r w:rsidRPr="00F64556">
        <w:rPr>
          <w:rFonts w:ascii="Times New Roman" w:eastAsia="Times New Roman" w:hAnsi="Times New Roman" w:cs="Times New Roman"/>
          <w:color w:val="4A4A4A"/>
          <w:sz w:val="24"/>
          <w:szCs w:val="24"/>
          <w:bdr w:val="none" w:sz="0" w:space="0" w:color="auto" w:frame="1"/>
        </w:rPr>
        <w:t xml:space="preserve"> operante nel settore dei servizi di accoglienza, integrazione e tutela dei richiedenti Asilo e Rifugiati </w:t>
      </w:r>
      <w:proofErr w:type="gramStart"/>
      <w:r w:rsidRPr="00F64556">
        <w:rPr>
          <w:rFonts w:ascii="Times New Roman" w:eastAsia="Times New Roman" w:hAnsi="Times New Roman" w:cs="Times New Roman"/>
          <w:color w:val="4A4A4A"/>
          <w:sz w:val="24"/>
          <w:szCs w:val="24"/>
          <w:bdr w:val="none" w:sz="0" w:space="0" w:color="auto" w:frame="1"/>
        </w:rPr>
        <w:t>Stranieri ,</w:t>
      </w:r>
      <w:proofErr w:type="gramEnd"/>
      <w:r w:rsidRPr="00F64556">
        <w:rPr>
          <w:rFonts w:ascii="Times New Roman" w:eastAsia="Times New Roman" w:hAnsi="Times New Roman" w:cs="Times New Roman"/>
          <w:color w:val="4A4A4A"/>
          <w:sz w:val="24"/>
          <w:szCs w:val="24"/>
          <w:bdr w:val="none" w:sz="0" w:space="0" w:color="auto" w:frame="1"/>
        </w:rPr>
        <w:t xml:space="preserve"> ricerca la sopra elencata figura professionale per la formazione di una short-list da impiegare nei  vari progetti  territoriali dell’associazione.</w:t>
      </w:r>
    </w:p>
    <w:p w:rsidR="001D5904" w:rsidRPr="00F64556" w:rsidRDefault="001D5904" w:rsidP="001D5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:rsidR="001D5904" w:rsidRPr="00F64556" w:rsidRDefault="001D5904" w:rsidP="00F64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F6455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bdr w:val="none" w:sz="0" w:space="0" w:color="auto" w:frame="1"/>
        </w:rPr>
        <w:t>REQUISITI ESSENZIALI DEI CANDIDATI:</w:t>
      </w:r>
    </w:p>
    <w:p w:rsidR="001D5904" w:rsidRPr="00F64556" w:rsidRDefault="001D5904" w:rsidP="00F64556">
      <w:pPr>
        <w:pStyle w:val="Paragrafoelenco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F64556">
        <w:rPr>
          <w:rFonts w:ascii="Times New Roman" w:eastAsia="Times New Roman" w:hAnsi="Times New Roman" w:cs="Times New Roman"/>
          <w:color w:val="4A4A4A"/>
          <w:sz w:val="24"/>
          <w:szCs w:val="24"/>
          <w:bdr w:val="none" w:sz="0" w:space="0" w:color="auto" w:frame="1"/>
        </w:rPr>
        <w:t xml:space="preserve">Possesso di laurea in psicologia e iscrizione all’albo </w:t>
      </w:r>
    </w:p>
    <w:p w:rsidR="001D5904" w:rsidRPr="00F64556" w:rsidRDefault="001D5904" w:rsidP="00F64556">
      <w:pPr>
        <w:pStyle w:val="Paragrafoelenco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F64556">
        <w:rPr>
          <w:rFonts w:ascii="Times New Roman" w:eastAsia="Times New Roman" w:hAnsi="Times New Roman" w:cs="Times New Roman"/>
          <w:color w:val="4A4A4A"/>
          <w:sz w:val="24"/>
          <w:szCs w:val="24"/>
          <w:bdr w:val="none" w:sz="0" w:space="0" w:color="auto" w:frame="1"/>
        </w:rPr>
        <w:t>Automunito.</w:t>
      </w:r>
    </w:p>
    <w:p w:rsidR="00F64556" w:rsidRPr="00F64556" w:rsidRDefault="00F64556" w:rsidP="00F645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bdr w:val="none" w:sz="0" w:space="0" w:color="auto" w:frame="1"/>
        </w:rPr>
      </w:pPr>
    </w:p>
    <w:p w:rsidR="001D5904" w:rsidRPr="00F64556" w:rsidRDefault="001D5904" w:rsidP="00F645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bdr w:val="none" w:sz="0" w:space="0" w:color="auto" w:frame="1"/>
        </w:rPr>
      </w:pPr>
      <w:r w:rsidRPr="00F6455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bdr w:val="none" w:sz="0" w:space="0" w:color="auto" w:frame="1"/>
        </w:rPr>
        <w:t>Come valore aggiunto sarà valutata:</w:t>
      </w:r>
    </w:p>
    <w:p w:rsidR="00F64556" w:rsidRPr="00F64556" w:rsidRDefault="00F64556" w:rsidP="00F645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:rsidR="001D5904" w:rsidRPr="00F64556" w:rsidRDefault="001D5904" w:rsidP="00F64556">
      <w:pPr>
        <w:pStyle w:val="Paragrafoelenco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F64556">
        <w:rPr>
          <w:rFonts w:ascii="Times New Roman" w:eastAsia="Times New Roman" w:hAnsi="Times New Roman" w:cs="Times New Roman"/>
          <w:color w:val="4A4A4A"/>
          <w:sz w:val="24"/>
          <w:szCs w:val="24"/>
          <w:bdr w:val="none" w:sz="0" w:space="0" w:color="auto" w:frame="1"/>
        </w:rPr>
        <w:t>L’esperienza pregressa maturata dal candidato nell’ambito di Servizi di accoglienza Migranti</w:t>
      </w:r>
    </w:p>
    <w:p w:rsidR="001D5904" w:rsidRPr="00F64556" w:rsidRDefault="001D5904" w:rsidP="00F64556">
      <w:pPr>
        <w:pStyle w:val="Paragrafoelenco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F64556">
        <w:rPr>
          <w:rFonts w:ascii="Times New Roman" w:eastAsia="Times New Roman" w:hAnsi="Times New Roman" w:cs="Times New Roman"/>
          <w:color w:val="4A4A4A"/>
          <w:sz w:val="24"/>
          <w:szCs w:val="24"/>
          <w:bdr w:val="none" w:sz="0" w:space="0" w:color="auto" w:frame="1"/>
        </w:rPr>
        <w:t>La conoscenza delle lingue straniere (francese, inglese, Arabo);</w:t>
      </w:r>
    </w:p>
    <w:p w:rsidR="001D5904" w:rsidRPr="00F64556" w:rsidRDefault="001D5904" w:rsidP="00F64556">
      <w:pPr>
        <w:pStyle w:val="Paragrafoelenco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bdr w:val="none" w:sz="0" w:space="0" w:color="auto" w:frame="1"/>
        </w:rPr>
      </w:pPr>
      <w:r w:rsidRPr="00F64556">
        <w:rPr>
          <w:rFonts w:ascii="Times New Roman" w:eastAsia="Times New Roman" w:hAnsi="Times New Roman" w:cs="Times New Roman"/>
          <w:color w:val="4A4A4A"/>
          <w:sz w:val="24"/>
          <w:szCs w:val="24"/>
          <w:bdr w:val="none" w:sz="0" w:space="0" w:color="auto" w:frame="1"/>
        </w:rPr>
        <w:t>Competenze nella gestione di laboratori a funzione pedagogica;</w:t>
      </w:r>
    </w:p>
    <w:p w:rsidR="001D5904" w:rsidRPr="00F64556" w:rsidRDefault="001D5904" w:rsidP="00F64556">
      <w:pPr>
        <w:pStyle w:val="Paragrafoelenco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F64556">
        <w:rPr>
          <w:rFonts w:ascii="Times New Roman" w:eastAsia="Times New Roman" w:hAnsi="Times New Roman" w:cs="Times New Roman"/>
          <w:color w:val="4A4A4A"/>
          <w:sz w:val="24"/>
          <w:szCs w:val="24"/>
          <w:bdr w:val="none" w:sz="0" w:space="0" w:color="auto" w:frame="1"/>
        </w:rPr>
        <w:t>Possesso di partita iva o disponibilità ad aprirla</w:t>
      </w:r>
    </w:p>
    <w:p w:rsidR="00F64556" w:rsidRPr="00F64556" w:rsidRDefault="00F64556" w:rsidP="00F64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:rsidR="001D5904" w:rsidRPr="00F64556" w:rsidRDefault="001D5904" w:rsidP="001D5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bdr w:val="none" w:sz="0" w:space="0" w:color="auto" w:frame="1"/>
        </w:rPr>
      </w:pPr>
      <w:r w:rsidRPr="00F645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La domanda di candidatura debitamente sottoscritta e redatta in carta semplice secondo il modulo in calce all’annuncio o all’indirizzo web: www.assmatrangolo.eu, corredata da curriculum vitae redatto nel formato europeo, da valido titolo di studio pertinente con il profilo personale richiesto e dalla copia del documento d’identità, dovranno pervenire</w:t>
      </w:r>
      <w:r w:rsidR="00F64556" w:rsidRPr="00F645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entro il </w:t>
      </w:r>
      <w:r w:rsidR="00F64556" w:rsidRPr="00F6455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25 Gennaio 2022</w:t>
      </w:r>
      <w:r w:rsidRPr="00F645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esclusivamente</w:t>
      </w:r>
      <w:r w:rsidRPr="00F64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F645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all’indirizzo mail: </w:t>
      </w:r>
      <w:hyperlink r:id="rId9" w:history="1">
        <w:r w:rsidRPr="00F64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selezioneoperatori.assdvm@gmail.com</w:t>
        </w:r>
      </w:hyperlink>
    </w:p>
    <w:p w:rsidR="00F64556" w:rsidRPr="00F64556" w:rsidRDefault="00F64556" w:rsidP="001D5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bdr w:val="none" w:sz="0" w:space="0" w:color="auto" w:frame="1"/>
        </w:rPr>
      </w:pPr>
    </w:p>
    <w:p w:rsidR="00F64556" w:rsidRPr="00F64556" w:rsidRDefault="00F64556" w:rsidP="001D5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:rsidR="001D5904" w:rsidRPr="00F64556" w:rsidRDefault="001D5904" w:rsidP="001D5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F645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 dichiarazioni contenute nella domanda andranno rese ai sensi del DPR 445/2000.</w:t>
      </w:r>
    </w:p>
    <w:p w:rsidR="001D5904" w:rsidRPr="00F64556" w:rsidRDefault="001D5904" w:rsidP="001D5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F645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La mancata osservanza delle dichiarazioni fornite nel presente bando costituisce motivo di esclusione dalla selezione.</w:t>
      </w:r>
    </w:p>
    <w:p w:rsidR="001D5904" w:rsidRPr="00F64556" w:rsidRDefault="001D5904" w:rsidP="001D5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45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Le istanze pervenute dopo il termine fissato e quelle che </w:t>
      </w:r>
      <w:r w:rsidR="00F64556" w:rsidRPr="00F645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risultassero incomplete e/o con </w:t>
      </w:r>
      <w:r w:rsidRPr="00F645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documentazione integrata dopo la scadenza di presentazione, verranno prese in considerazione nella successiva finestra di valutazione.</w:t>
      </w:r>
    </w:p>
    <w:p w:rsidR="00F64556" w:rsidRPr="00F64556" w:rsidRDefault="00F64556" w:rsidP="001D5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:rsidR="001D5904" w:rsidRPr="00F64556" w:rsidRDefault="001D5904" w:rsidP="001D5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645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 candidature dovranno contenere il consenso al trattamento dei dati personali secondo la legislazione vigente.</w:t>
      </w:r>
    </w:p>
    <w:p w:rsidR="00F64556" w:rsidRPr="00F64556" w:rsidRDefault="00F64556" w:rsidP="001D5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:rsidR="001D5904" w:rsidRPr="00F64556" w:rsidRDefault="001D5904" w:rsidP="001D5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F645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 seguito di </w:t>
      </w:r>
      <w:proofErr w:type="gramStart"/>
      <w:r w:rsidRPr="00F645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 attenta</w:t>
      </w:r>
      <w:proofErr w:type="gramEnd"/>
      <w:r w:rsidRPr="00F645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valutazione dei curricula, i candidati ritenuti idonei verranno contattati tramite mail o telefono per procedere immediatamente con i colloqui di selezione.</w:t>
      </w:r>
    </w:p>
    <w:p w:rsidR="001D5904" w:rsidRPr="00F64556" w:rsidRDefault="001D5904" w:rsidP="001D5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:rsidR="001D5904" w:rsidRPr="00F64556" w:rsidRDefault="001D5904" w:rsidP="001D5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F645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La partecipazione alle selezioni è subordinata alla compilazione dell’allegata domanda di candidatura. Il presente bando, con il relativo allegato, viene reso noto attraverso la pubblicazione sul sito dell’Associazione Don Vincenzo </w:t>
      </w:r>
      <w:proofErr w:type="spellStart"/>
      <w:r w:rsidRPr="00F645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Matrangolo</w:t>
      </w:r>
      <w:proofErr w:type="spellEnd"/>
      <w:r w:rsidRPr="00F645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Pr="00F645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www.assmatrangolo.eu</w:t>
      </w:r>
    </w:p>
    <w:p w:rsidR="00F64556" w:rsidRPr="00F64556" w:rsidRDefault="00F64556" w:rsidP="00F6455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:rsidR="00F64556" w:rsidRPr="00F64556" w:rsidRDefault="00F64556" w:rsidP="00F6455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:rsidR="00F64556" w:rsidRPr="00F64556" w:rsidRDefault="00F64556" w:rsidP="00F6455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:rsidR="00F64556" w:rsidRPr="00F64556" w:rsidRDefault="00F64556" w:rsidP="00F6455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:rsidR="001D5904" w:rsidRPr="00F64556" w:rsidRDefault="001D5904" w:rsidP="00F6455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F64556">
        <w:rPr>
          <w:rFonts w:ascii="Times New Roman" w:eastAsia="Times New Roman" w:hAnsi="Times New Roman" w:cs="Times New Roman"/>
          <w:color w:val="4A4A4A"/>
          <w:sz w:val="24"/>
          <w:szCs w:val="24"/>
        </w:rPr>
        <w:t>Acquaformosa, 13-01-2022</w:t>
      </w:r>
    </w:p>
    <w:p w:rsidR="001D5904" w:rsidRPr="00F64556" w:rsidRDefault="001D5904" w:rsidP="001D5904">
      <w:pPr>
        <w:rPr>
          <w:rFonts w:ascii="Times New Roman" w:hAnsi="Times New Roman" w:cs="Times New Roman"/>
          <w:sz w:val="24"/>
          <w:szCs w:val="24"/>
        </w:rPr>
      </w:pPr>
    </w:p>
    <w:p w:rsidR="00AF6E42" w:rsidRPr="00F64556" w:rsidRDefault="00AF6E42" w:rsidP="008F020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64556" w:rsidRPr="00F64556" w:rsidRDefault="00F64556" w:rsidP="008F020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64556" w:rsidRPr="00F64556" w:rsidRDefault="00F64556" w:rsidP="008F020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64556" w:rsidRPr="00F64556" w:rsidRDefault="00F64556" w:rsidP="008F020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64556" w:rsidRPr="00F64556" w:rsidRDefault="00F64556" w:rsidP="008F020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64556" w:rsidRPr="00F64556" w:rsidRDefault="00F64556" w:rsidP="008F020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4556" w:rsidRPr="00F64556" w:rsidRDefault="00F64556" w:rsidP="008F020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64556" w:rsidRPr="00F64556" w:rsidRDefault="00F64556" w:rsidP="008F020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64556" w:rsidRPr="00F64556" w:rsidRDefault="00F64556" w:rsidP="008F020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64556" w:rsidRPr="00F64556" w:rsidRDefault="00F64556" w:rsidP="008F020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64556" w:rsidRPr="00F64556" w:rsidRDefault="00F64556" w:rsidP="008F020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64556" w:rsidRPr="00F64556" w:rsidRDefault="00F64556" w:rsidP="008F020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64556" w:rsidRPr="00F64556" w:rsidRDefault="00F64556" w:rsidP="008F020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64556" w:rsidRPr="00F64556" w:rsidRDefault="00F64556" w:rsidP="008F020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64556" w:rsidRPr="00F64556" w:rsidRDefault="00F64556" w:rsidP="008F020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64556" w:rsidRPr="00F64556" w:rsidRDefault="00F64556" w:rsidP="008F020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64556" w:rsidRPr="00F64556" w:rsidRDefault="00F64556" w:rsidP="008F020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64556" w:rsidRDefault="00F64556" w:rsidP="008F0208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F64556" w:rsidRDefault="00F64556" w:rsidP="008F0208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F64556" w:rsidRDefault="00F64556" w:rsidP="008F0208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F64556" w:rsidRDefault="00F64556" w:rsidP="008F0208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F64556" w:rsidRDefault="00F64556" w:rsidP="008F0208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F64556" w:rsidRDefault="00F64556" w:rsidP="008F0208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F64556" w:rsidRDefault="00F64556" w:rsidP="008F0208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F64556" w:rsidRDefault="00F64556" w:rsidP="008F0208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F64556" w:rsidRDefault="00F64556" w:rsidP="008F0208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F64556" w:rsidRDefault="00F64556" w:rsidP="008F0208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p w:rsidR="00F64556" w:rsidRPr="00F64556" w:rsidRDefault="00F64556" w:rsidP="00F6455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64556" w:rsidRPr="00F508EF" w:rsidRDefault="00F64556" w:rsidP="00F64556">
      <w:pPr>
        <w:pStyle w:val="Default"/>
        <w:pageBreakBefore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lastRenderedPageBreak/>
        <w:t xml:space="preserve">Al </w:t>
      </w:r>
      <w:r>
        <w:rPr>
          <w:rFonts w:ascii="Arial" w:hAnsi="Arial" w:cs="Arial"/>
          <w:sz w:val="23"/>
          <w:szCs w:val="23"/>
        </w:rPr>
        <w:t>Presidente</w:t>
      </w:r>
    </w:p>
    <w:p w:rsidR="00F64556" w:rsidRPr="00F508EF" w:rsidRDefault="00F64556" w:rsidP="00F64556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della </w:t>
      </w:r>
      <w:r>
        <w:rPr>
          <w:rFonts w:ascii="Arial" w:hAnsi="Arial" w:cs="Arial"/>
          <w:sz w:val="23"/>
          <w:szCs w:val="23"/>
        </w:rPr>
        <w:t xml:space="preserve">Associazione Don Vincenzo </w:t>
      </w:r>
      <w:proofErr w:type="spellStart"/>
      <w:r>
        <w:rPr>
          <w:rFonts w:ascii="Arial" w:hAnsi="Arial" w:cs="Arial"/>
          <w:sz w:val="23"/>
          <w:szCs w:val="23"/>
        </w:rPr>
        <w:t>Matrangolo</w:t>
      </w:r>
      <w:proofErr w:type="spellEnd"/>
    </w:p>
    <w:p w:rsidR="00F64556" w:rsidRPr="00F508EF" w:rsidRDefault="00F64556" w:rsidP="00F64556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Via </w:t>
      </w:r>
      <w:r>
        <w:rPr>
          <w:rFonts w:ascii="Arial" w:hAnsi="Arial" w:cs="Arial"/>
          <w:sz w:val="23"/>
          <w:szCs w:val="23"/>
        </w:rPr>
        <w:t xml:space="preserve">Garibaldi, 1 </w:t>
      </w:r>
    </w:p>
    <w:p w:rsidR="00F64556" w:rsidRDefault="00F64556" w:rsidP="00F64556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87010 Acquaformosa (CS)</w:t>
      </w:r>
    </w:p>
    <w:p w:rsidR="00F64556" w:rsidRPr="00F508EF" w:rsidRDefault="00F64556" w:rsidP="00F64556">
      <w:pPr>
        <w:pStyle w:val="Default"/>
        <w:jc w:val="right"/>
        <w:rPr>
          <w:rFonts w:ascii="Arial" w:hAnsi="Arial" w:cs="Arial"/>
          <w:sz w:val="23"/>
          <w:szCs w:val="23"/>
        </w:rPr>
      </w:pPr>
    </w:p>
    <w:p w:rsidR="00F64556" w:rsidRPr="00F508EF" w:rsidRDefault="00F64556" w:rsidP="00F6455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Il</w:t>
      </w:r>
      <w:r>
        <w:rPr>
          <w:rFonts w:ascii="Arial" w:hAnsi="Arial" w:cs="Arial"/>
          <w:sz w:val="23"/>
          <w:szCs w:val="23"/>
        </w:rPr>
        <w:t>/La</w:t>
      </w:r>
      <w:r w:rsidRPr="00F508EF">
        <w:rPr>
          <w:rFonts w:ascii="Arial" w:hAnsi="Arial" w:cs="Arial"/>
          <w:sz w:val="23"/>
          <w:szCs w:val="23"/>
        </w:rPr>
        <w:t xml:space="preserve"> sottoscritto</w:t>
      </w:r>
      <w:r>
        <w:rPr>
          <w:rFonts w:ascii="Arial" w:hAnsi="Arial" w:cs="Arial"/>
          <w:sz w:val="23"/>
          <w:szCs w:val="23"/>
        </w:rPr>
        <w:t xml:space="preserve">/a </w:t>
      </w:r>
      <w:r w:rsidRPr="00F508EF">
        <w:rPr>
          <w:rFonts w:ascii="Arial" w:hAnsi="Arial" w:cs="Arial"/>
          <w:sz w:val="23"/>
          <w:szCs w:val="23"/>
        </w:rPr>
        <w:t>_____________________________________________________________</w:t>
      </w:r>
    </w:p>
    <w:p w:rsidR="00F64556" w:rsidRDefault="00F64556" w:rsidP="00F6455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presenta la propria cand</w:t>
      </w:r>
      <w:r>
        <w:rPr>
          <w:rFonts w:ascii="Arial" w:hAnsi="Arial" w:cs="Arial"/>
          <w:sz w:val="23"/>
          <w:szCs w:val="23"/>
        </w:rPr>
        <w:t>idatura per partecipare all’ avviso</w:t>
      </w:r>
      <w:r w:rsidRPr="00F508EF">
        <w:rPr>
          <w:rFonts w:ascii="Arial" w:hAnsi="Arial" w:cs="Arial"/>
          <w:sz w:val="23"/>
          <w:szCs w:val="23"/>
        </w:rPr>
        <w:t>,</w:t>
      </w:r>
    </w:p>
    <w:p w:rsidR="00F64556" w:rsidRDefault="00F64556" w:rsidP="00F64556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F64556" w:rsidRDefault="00F64556" w:rsidP="00F64556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</w:t>
      </w:r>
    </w:p>
    <w:p w:rsidR="00F64556" w:rsidRDefault="00F64556" w:rsidP="00F64556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F64556" w:rsidRPr="0020204A" w:rsidRDefault="00F64556" w:rsidP="00F6455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0204A">
        <w:rPr>
          <w:rFonts w:ascii="Arial" w:hAnsi="Arial" w:cs="Arial"/>
          <w:sz w:val="23"/>
          <w:szCs w:val="23"/>
        </w:rPr>
        <w:t>attraverso valutazione comparativa dei curricula e colloqui di valutazione, per il recl</w:t>
      </w:r>
      <w:r>
        <w:rPr>
          <w:rFonts w:ascii="Arial" w:hAnsi="Arial" w:cs="Arial"/>
          <w:sz w:val="23"/>
          <w:szCs w:val="23"/>
        </w:rPr>
        <w:t>utamento personale da impiegare</w:t>
      </w:r>
      <w:r w:rsidRPr="0020204A">
        <w:rPr>
          <w:rFonts w:ascii="Arial" w:hAnsi="Arial" w:cs="Arial"/>
          <w:sz w:val="23"/>
          <w:szCs w:val="23"/>
        </w:rPr>
        <w:t xml:space="preserve">, presso i servizi attivi dell’Associazione Don Vincenzo </w:t>
      </w:r>
      <w:proofErr w:type="spellStart"/>
      <w:r w:rsidRPr="0020204A">
        <w:rPr>
          <w:rFonts w:ascii="Arial" w:hAnsi="Arial" w:cs="Arial"/>
          <w:sz w:val="23"/>
          <w:szCs w:val="23"/>
        </w:rPr>
        <w:t>Matrangolo</w:t>
      </w:r>
      <w:proofErr w:type="spellEnd"/>
      <w:r>
        <w:rPr>
          <w:rFonts w:ascii="Arial" w:hAnsi="Arial" w:cs="Arial"/>
          <w:sz w:val="23"/>
          <w:szCs w:val="23"/>
        </w:rPr>
        <w:t xml:space="preserve"> Acquaformosa</w:t>
      </w:r>
      <w:r w:rsidRPr="0020204A">
        <w:rPr>
          <w:rFonts w:ascii="Arial" w:hAnsi="Arial" w:cs="Arial"/>
          <w:sz w:val="23"/>
          <w:szCs w:val="23"/>
        </w:rPr>
        <w:t>.</w:t>
      </w:r>
    </w:p>
    <w:p w:rsidR="00F64556" w:rsidRPr="00F508EF" w:rsidRDefault="00F64556" w:rsidP="00F6455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A tal fine, consapevole delle sanzioni penali previste dall’art.76 del D.P.R. 445/2000 e </w:t>
      </w:r>
      <w:proofErr w:type="spellStart"/>
      <w:r w:rsidRPr="00F508EF">
        <w:rPr>
          <w:rFonts w:ascii="Arial" w:hAnsi="Arial" w:cs="Arial"/>
          <w:sz w:val="23"/>
          <w:szCs w:val="23"/>
        </w:rPr>
        <w:t>ss.mm.ii</w:t>
      </w:r>
      <w:proofErr w:type="spellEnd"/>
      <w:r w:rsidRPr="00F508EF">
        <w:rPr>
          <w:rFonts w:ascii="Arial" w:hAnsi="Arial" w:cs="Arial"/>
          <w:sz w:val="23"/>
          <w:szCs w:val="23"/>
        </w:rPr>
        <w:t>. dichiara sotto la propria responsabilità:</w:t>
      </w:r>
    </w:p>
    <w:p w:rsidR="00F64556" w:rsidRPr="00F508EF" w:rsidRDefault="00F64556" w:rsidP="00F6455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Cognome___________________________Nome__________________________________</w:t>
      </w:r>
    </w:p>
    <w:p w:rsidR="00F64556" w:rsidRPr="00F508EF" w:rsidRDefault="00F64556" w:rsidP="00F6455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Nato a _______________________________ </w:t>
      </w:r>
      <w:proofErr w:type="spellStart"/>
      <w:r w:rsidRPr="00F508EF">
        <w:rPr>
          <w:rFonts w:ascii="Arial" w:hAnsi="Arial" w:cs="Arial"/>
          <w:sz w:val="23"/>
          <w:szCs w:val="23"/>
        </w:rPr>
        <w:t>Prov</w:t>
      </w:r>
      <w:proofErr w:type="spellEnd"/>
      <w:r w:rsidRPr="00F508EF">
        <w:rPr>
          <w:rFonts w:ascii="Arial" w:hAnsi="Arial" w:cs="Arial"/>
          <w:sz w:val="23"/>
          <w:szCs w:val="23"/>
        </w:rPr>
        <w:t>________il______________________</w:t>
      </w:r>
    </w:p>
    <w:p w:rsidR="00F64556" w:rsidRPr="00F508EF" w:rsidRDefault="00F64556" w:rsidP="00F6455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Cod.fiscale________________________________________________________________</w:t>
      </w:r>
    </w:p>
    <w:p w:rsidR="00F64556" w:rsidRPr="00F508EF" w:rsidRDefault="00F64556" w:rsidP="00F6455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In particolare dichiara:</w:t>
      </w:r>
    </w:p>
    <w:p w:rsidR="00F64556" w:rsidRPr="00F508EF" w:rsidRDefault="00F64556" w:rsidP="00F64556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 di non avere </w:t>
      </w:r>
      <w:r>
        <w:rPr>
          <w:rFonts w:ascii="Arial" w:hAnsi="Arial" w:cs="Arial"/>
          <w:sz w:val="23"/>
          <w:szCs w:val="23"/>
        </w:rPr>
        <w:t xml:space="preserve">riportato </w:t>
      </w:r>
      <w:r w:rsidRPr="00F508EF">
        <w:rPr>
          <w:rFonts w:ascii="Arial" w:hAnsi="Arial" w:cs="Arial"/>
          <w:sz w:val="23"/>
          <w:szCs w:val="23"/>
        </w:rPr>
        <w:t>condanne penali;</w:t>
      </w:r>
    </w:p>
    <w:p w:rsidR="00F64556" w:rsidRPr="00F508EF" w:rsidRDefault="00F64556" w:rsidP="00F64556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non avere procedimenti</w:t>
      </w:r>
      <w:r>
        <w:rPr>
          <w:rFonts w:ascii="Arial" w:hAnsi="Arial" w:cs="Arial"/>
          <w:sz w:val="23"/>
          <w:szCs w:val="23"/>
        </w:rPr>
        <w:t xml:space="preserve"> penali</w:t>
      </w:r>
      <w:r w:rsidRPr="00F508EF">
        <w:rPr>
          <w:rFonts w:ascii="Arial" w:hAnsi="Arial" w:cs="Arial"/>
          <w:sz w:val="23"/>
          <w:szCs w:val="23"/>
        </w:rPr>
        <w:t xml:space="preserve"> in corso;</w:t>
      </w:r>
    </w:p>
    <w:p w:rsidR="00F64556" w:rsidRPr="00F508EF" w:rsidRDefault="00F64556" w:rsidP="00F64556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in possesso del</w:t>
      </w:r>
      <w:r>
        <w:rPr>
          <w:rFonts w:ascii="Arial" w:hAnsi="Arial" w:cs="Arial"/>
          <w:sz w:val="23"/>
          <w:szCs w:val="23"/>
        </w:rPr>
        <w:t xml:space="preserve"> </w:t>
      </w:r>
      <w:r w:rsidRPr="00F508EF">
        <w:rPr>
          <w:rFonts w:ascii="Arial" w:hAnsi="Arial" w:cs="Arial"/>
          <w:sz w:val="23"/>
          <w:szCs w:val="23"/>
        </w:rPr>
        <w:t>seguente titolo di studio _________________________________________ idoneo e pertinente al profilo richiesto;</w:t>
      </w:r>
    </w:p>
    <w:p w:rsidR="00F64556" w:rsidRPr="00F508EF" w:rsidRDefault="00F64556" w:rsidP="00F64556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aver preso visione del bando;</w:t>
      </w:r>
    </w:p>
    <w:p w:rsidR="00F64556" w:rsidRPr="00F508EF" w:rsidRDefault="00F64556" w:rsidP="00F6455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a conoscenza e di accettare le prescrizioni previste dal medesimo.</w:t>
      </w:r>
    </w:p>
    <w:p w:rsidR="00F64556" w:rsidRPr="00F508EF" w:rsidRDefault="00F64556" w:rsidP="00F64556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F64556" w:rsidRPr="00F508EF" w:rsidRDefault="00F64556" w:rsidP="00F6455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Recapiti: Via__________________________ Comune di____________________________</w:t>
      </w:r>
    </w:p>
    <w:p w:rsidR="00F64556" w:rsidRPr="00F508EF" w:rsidRDefault="00F64556" w:rsidP="00F6455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Telefono ____________________________ Cellulare______________________________</w:t>
      </w:r>
    </w:p>
    <w:p w:rsidR="00F64556" w:rsidRPr="00F508EF" w:rsidRDefault="00F64556" w:rsidP="00F6455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e-mail___________________________________________________</w:t>
      </w:r>
    </w:p>
    <w:p w:rsidR="00F64556" w:rsidRPr="00F508EF" w:rsidRDefault="00F64556" w:rsidP="00F64556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Il/la </w:t>
      </w:r>
      <w:r w:rsidRPr="00F508EF">
        <w:rPr>
          <w:rFonts w:ascii="Arial" w:hAnsi="Arial" w:cs="Arial"/>
          <w:sz w:val="23"/>
          <w:szCs w:val="23"/>
        </w:rPr>
        <w:t>sottoscritto/a_______________________________ autorizza l’Ente al trattamento dei dati personali ai sensi del D.lg. 196/2003 solo per i fini istituzionali e consentiti dalla legge.</w:t>
      </w:r>
    </w:p>
    <w:p w:rsidR="00F64556" w:rsidRDefault="00F64556" w:rsidP="00F64556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F64556" w:rsidRPr="00F508EF" w:rsidRDefault="00F64556" w:rsidP="00F6455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Luogo e data                                                                              Firma</w:t>
      </w:r>
    </w:p>
    <w:p w:rsidR="00F64556" w:rsidRDefault="00F64556" w:rsidP="00F64556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F64556" w:rsidRPr="00F508EF" w:rsidRDefault="00F64556" w:rsidP="00F6455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__________________________                  ____________________</w:t>
      </w:r>
    </w:p>
    <w:p w:rsidR="00F64556" w:rsidRDefault="00F64556" w:rsidP="00F6455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4556" w:rsidRDefault="00F64556" w:rsidP="00F6455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4556" w:rsidRPr="00F508EF" w:rsidRDefault="00F64556" w:rsidP="00F64556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F508EF">
        <w:rPr>
          <w:rFonts w:ascii="Arial" w:hAnsi="Arial" w:cs="Arial"/>
          <w:sz w:val="22"/>
          <w:szCs w:val="22"/>
          <w:u w:val="single"/>
        </w:rPr>
        <w:t xml:space="preserve">Allegati alla domanda: </w:t>
      </w:r>
    </w:p>
    <w:p w:rsidR="00F64556" w:rsidRPr="00F508EF" w:rsidRDefault="00F64556" w:rsidP="00F6455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>A) Curriculum Vitae</w:t>
      </w:r>
    </w:p>
    <w:p w:rsidR="00F64556" w:rsidRPr="00F508EF" w:rsidRDefault="00F64556" w:rsidP="00F6455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 xml:space="preserve">B) Titolo di studio </w:t>
      </w:r>
    </w:p>
    <w:p w:rsidR="00F64556" w:rsidRPr="00F508EF" w:rsidRDefault="00F64556" w:rsidP="00F64556">
      <w:pPr>
        <w:jc w:val="both"/>
        <w:rPr>
          <w:rFonts w:ascii="Arial" w:hAnsi="Arial" w:cs="Arial"/>
        </w:rPr>
      </w:pPr>
      <w:r w:rsidRPr="00F508EF">
        <w:rPr>
          <w:rFonts w:ascii="Arial" w:hAnsi="Arial" w:cs="Arial"/>
        </w:rPr>
        <w:t>C) Copia Carta d’Identità</w:t>
      </w:r>
    </w:p>
    <w:p w:rsidR="00F64556" w:rsidRPr="008F0208" w:rsidRDefault="00F64556" w:rsidP="00F64556">
      <w:pPr>
        <w:pStyle w:val="Paragrafoelenco"/>
        <w:jc w:val="both"/>
        <w:rPr>
          <w:rFonts w:asciiTheme="majorBidi" w:hAnsiTheme="majorBidi" w:cstheme="majorBidi"/>
        </w:rPr>
      </w:pPr>
    </w:p>
    <w:p w:rsidR="00F64556" w:rsidRPr="008F0208" w:rsidRDefault="00F64556" w:rsidP="00F64556">
      <w:pPr>
        <w:pStyle w:val="Paragrafoelenco"/>
        <w:rPr>
          <w:rFonts w:asciiTheme="majorBidi" w:hAnsiTheme="majorBidi" w:cstheme="majorBidi"/>
        </w:rPr>
      </w:pPr>
    </w:p>
    <w:p w:rsidR="00F64556" w:rsidRPr="004E781E" w:rsidRDefault="00F64556" w:rsidP="00F64556">
      <w:pPr>
        <w:pStyle w:val="Paragrafoelenco"/>
        <w:jc w:val="both"/>
        <w:rPr>
          <w:rFonts w:asciiTheme="majorBidi" w:hAnsiTheme="majorBidi" w:cstheme="majorBidi"/>
        </w:rPr>
      </w:pPr>
    </w:p>
    <w:p w:rsidR="00F64556" w:rsidRPr="00F64556" w:rsidRDefault="00F64556" w:rsidP="008F0208">
      <w:pPr>
        <w:pStyle w:val="Paragrafoelenco"/>
        <w:jc w:val="both"/>
        <w:rPr>
          <w:rFonts w:asciiTheme="majorBidi" w:hAnsiTheme="majorBidi" w:cstheme="majorBidi"/>
          <w:sz w:val="24"/>
          <w:szCs w:val="24"/>
        </w:rPr>
      </w:pPr>
    </w:p>
    <w:sectPr w:rsidR="00F64556" w:rsidRPr="00F64556" w:rsidSect="007D73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E8" w:rsidRDefault="00AE5DE8" w:rsidP="00AE5DE8">
      <w:pPr>
        <w:spacing w:after="0" w:line="240" w:lineRule="auto"/>
      </w:pPr>
      <w:r>
        <w:separator/>
      </w:r>
    </w:p>
  </w:endnote>
  <w:endnote w:type="continuationSeparator" w:id="0">
    <w:p w:rsidR="00AE5DE8" w:rsidRDefault="00AE5DE8" w:rsidP="00AE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AE5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AE5DE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AE5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E8" w:rsidRDefault="00AE5DE8" w:rsidP="00AE5DE8">
      <w:pPr>
        <w:spacing w:after="0" w:line="240" w:lineRule="auto"/>
      </w:pPr>
      <w:r>
        <w:separator/>
      </w:r>
    </w:p>
  </w:footnote>
  <w:footnote w:type="continuationSeparator" w:id="0">
    <w:p w:rsidR="00AE5DE8" w:rsidRDefault="00AE5DE8" w:rsidP="00AE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AE5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AE5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AE5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A49"/>
    <w:multiLevelType w:val="hybridMultilevel"/>
    <w:tmpl w:val="1F149E0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11DCB"/>
    <w:multiLevelType w:val="hybridMultilevel"/>
    <w:tmpl w:val="98A4580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5D2EDB"/>
    <w:multiLevelType w:val="hybridMultilevel"/>
    <w:tmpl w:val="8D20709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22A95"/>
    <w:multiLevelType w:val="hybridMultilevel"/>
    <w:tmpl w:val="AF20CF4C"/>
    <w:lvl w:ilvl="0" w:tplc="BB006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E2D44"/>
    <w:multiLevelType w:val="hybridMultilevel"/>
    <w:tmpl w:val="08445C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E16208"/>
    <w:multiLevelType w:val="hybridMultilevel"/>
    <w:tmpl w:val="0F20B1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9E1BA8"/>
    <w:multiLevelType w:val="hybridMultilevel"/>
    <w:tmpl w:val="95821F54"/>
    <w:lvl w:ilvl="0" w:tplc="99B89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E5DD6"/>
    <w:multiLevelType w:val="hybridMultilevel"/>
    <w:tmpl w:val="6090E8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031235"/>
    <w:multiLevelType w:val="hybridMultilevel"/>
    <w:tmpl w:val="7040D552"/>
    <w:lvl w:ilvl="0" w:tplc="FD589B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B6E0D"/>
    <w:multiLevelType w:val="hybridMultilevel"/>
    <w:tmpl w:val="9F18D65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EF2523D"/>
    <w:multiLevelType w:val="hybridMultilevel"/>
    <w:tmpl w:val="D58ACF74"/>
    <w:lvl w:ilvl="0" w:tplc="786EA588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2C35AD7"/>
    <w:multiLevelType w:val="hybridMultilevel"/>
    <w:tmpl w:val="46581204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ADD2CC4"/>
    <w:multiLevelType w:val="hybridMultilevel"/>
    <w:tmpl w:val="64CE9FD4"/>
    <w:lvl w:ilvl="0" w:tplc="A8D8CF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97061C"/>
    <w:multiLevelType w:val="hybridMultilevel"/>
    <w:tmpl w:val="FA5088CA"/>
    <w:lvl w:ilvl="0" w:tplc="90929D3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C14BB"/>
    <w:multiLevelType w:val="hybridMultilevel"/>
    <w:tmpl w:val="1B865A78"/>
    <w:lvl w:ilvl="0" w:tplc="FD589B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97336"/>
    <w:multiLevelType w:val="multilevel"/>
    <w:tmpl w:val="726E5B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F6C5C"/>
    <w:multiLevelType w:val="hybridMultilevel"/>
    <w:tmpl w:val="AD1EF1D6"/>
    <w:lvl w:ilvl="0" w:tplc="90929D3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32FE6"/>
    <w:multiLevelType w:val="hybridMultilevel"/>
    <w:tmpl w:val="269A4634"/>
    <w:lvl w:ilvl="0" w:tplc="929E4D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550EC"/>
    <w:multiLevelType w:val="hybridMultilevel"/>
    <w:tmpl w:val="8DDE1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43662"/>
    <w:multiLevelType w:val="hybridMultilevel"/>
    <w:tmpl w:val="0E7057F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FF11E3F"/>
    <w:multiLevelType w:val="hybridMultilevel"/>
    <w:tmpl w:val="73342C32"/>
    <w:lvl w:ilvl="0" w:tplc="FD589B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  <w:num w:numId="13">
    <w:abstractNumId w:val="9"/>
  </w:num>
  <w:num w:numId="14">
    <w:abstractNumId w:val="19"/>
  </w:num>
  <w:num w:numId="15">
    <w:abstractNumId w:val="2"/>
  </w:num>
  <w:num w:numId="16">
    <w:abstractNumId w:val="15"/>
  </w:num>
  <w:num w:numId="17">
    <w:abstractNumId w:val="16"/>
  </w:num>
  <w:num w:numId="18">
    <w:abstractNumId w:val="8"/>
  </w:num>
  <w:num w:numId="19">
    <w:abstractNumId w:val="14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84"/>
    <w:rsid w:val="00045947"/>
    <w:rsid w:val="00056D3D"/>
    <w:rsid w:val="00082EA2"/>
    <w:rsid w:val="00091210"/>
    <w:rsid w:val="000E3032"/>
    <w:rsid w:val="001102BC"/>
    <w:rsid w:val="00157D1C"/>
    <w:rsid w:val="001D5904"/>
    <w:rsid w:val="001D77F0"/>
    <w:rsid w:val="0020204A"/>
    <w:rsid w:val="00276577"/>
    <w:rsid w:val="00277465"/>
    <w:rsid w:val="00282FA9"/>
    <w:rsid w:val="002846D7"/>
    <w:rsid w:val="00286096"/>
    <w:rsid w:val="002A2DE5"/>
    <w:rsid w:val="003101DA"/>
    <w:rsid w:val="00316BBF"/>
    <w:rsid w:val="00320755"/>
    <w:rsid w:val="00324060"/>
    <w:rsid w:val="00354295"/>
    <w:rsid w:val="003626A8"/>
    <w:rsid w:val="003629FD"/>
    <w:rsid w:val="003971D4"/>
    <w:rsid w:val="00397F2C"/>
    <w:rsid w:val="003B3E62"/>
    <w:rsid w:val="003D19F0"/>
    <w:rsid w:val="003D2AE5"/>
    <w:rsid w:val="003D39A3"/>
    <w:rsid w:val="00440D42"/>
    <w:rsid w:val="004E3CA6"/>
    <w:rsid w:val="004E781E"/>
    <w:rsid w:val="00512EC5"/>
    <w:rsid w:val="005616D6"/>
    <w:rsid w:val="00581DF0"/>
    <w:rsid w:val="005C52F2"/>
    <w:rsid w:val="006174C5"/>
    <w:rsid w:val="00667C90"/>
    <w:rsid w:val="00672A28"/>
    <w:rsid w:val="006809F4"/>
    <w:rsid w:val="006B406E"/>
    <w:rsid w:val="006B4E4F"/>
    <w:rsid w:val="006C6862"/>
    <w:rsid w:val="006E4401"/>
    <w:rsid w:val="006E6B8E"/>
    <w:rsid w:val="00722F5E"/>
    <w:rsid w:val="0072337E"/>
    <w:rsid w:val="007B2384"/>
    <w:rsid w:val="007D3D9C"/>
    <w:rsid w:val="007D573F"/>
    <w:rsid w:val="007D7318"/>
    <w:rsid w:val="007E2D2D"/>
    <w:rsid w:val="00826DDC"/>
    <w:rsid w:val="00837488"/>
    <w:rsid w:val="0084488A"/>
    <w:rsid w:val="008E4305"/>
    <w:rsid w:val="008F0208"/>
    <w:rsid w:val="008F52EA"/>
    <w:rsid w:val="00946412"/>
    <w:rsid w:val="00961A6F"/>
    <w:rsid w:val="0097476F"/>
    <w:rsid w:val="00982A70"/>
    <w:rsid w:val="009A7C82"/>
    <w:rsid w:val="009B5EDF"/>
    <w:rsid w:val="009C2289"/>
    <w:rsid w:val="009F689C"/>
    <w:rsid w:val="00A13549"/>
    <w:rsid w:val="00A439F5"/>
    <w:rsid w:val="00A53AC7"/>
    <w:rsid w:val="00AB03DF"/>
    <w:rsid w:val="00AB0AF8"/>
    <w:rsid w:val="00AB3836"/>
    <w:rsid w:val="00AC4701"/>
    <w:rsid w:val="00AE5DE8"/>
    <w:rsid w:val="00AF32FD"/>
    <w:rsid w:val="00AF6E42"/>
    <w:rsid w:val="00B14DF0"/>
    <w:rsid w:val="00B25427"/>
    <w:rsid w:val="00B547AE"/>
    <w:rsid w:val="00B91341"/>
    <w:rsid w:val="00BA4922"/>
    <w:rsid w:val="00BE68CA"/>
    <w:rsid w:val="00CA4649"/>
    <w:rsid w:val="00CC2ADB"/>
    <w:rsid w:val="00CE0926"/>
    <w:rsid w:val="00CE1B6A"/>
    <w:rsid w:val="00CF1AEB"/>
    <w:rsid w:val="00D4057D"/>
    <w:rsid w:val="00D47105"/>
    <w:rsid w:val="00DC0CB0"/>
    <w:rsid w:val="00E00DA5"/>
    <w:rsid w:val="00E65196"/>
    <w:rsid w:val="00E80AEB"/>
    <w:rsid w:val="00EA714E"/>
    <w:rsid w:val="00EB1028"/>
    <w:rsid w:val="00EB4755"/>
    <w:rsid w:val="00ED1F40"/>
    <w:rsid w:val="00F0077C"/>
    <w:rsid w:val="00F64556"/>
    <w:rsid w:val="00F8366A"/>
    <w:rsid w:val="00FB1B9F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D0E8"/>
  <w15:docId w15:val="{9E2325A4-E637-4C8E-84D5-923BBF16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B23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2384"/>
    <w:pPr>
      <w:ind w:left="720"/>
      <w:contextualSpacing/>
    </w:pPr>
  </w:style>
  <w:style w:type="paragraph" w:customStyle="1" w:styleId="Default">
    <w:name w:val="Default"/>
    <w:rsid w:val="00CC2A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E5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DE8"/>
  </w:style>
  <w:style w:type="paragraph" w:styleId="Pidipagina">
    <w:name w:val="footer"/>
    <w:basedOn w:val="Normale"/>
    <w:link w:val="PidipaginaCarattere"/>
    <w:uiPriority w:val="99"/>
    <w:unhideWhenUsed/>
    <w:rsid w:val="00AE5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donvincenzo@libero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lezioneoperatori.assdvm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cp:lastPrinted>2022-01-11T15:43:00Z</cp:lastPrinted>
  <dcterms:created xsi:type="dcterms:W3CDTF">2022-01-12T11:49:00Z</dcterms:created>
  <dcterms:modified xsi:type="dcterms:W3CDTF">2022-01-12T11:54:00Z</dcterms:modified>
</cp:coreProperties>
</file>