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9" w:rsidRDefault="0084304E">
      <w:r>
        <w:t xml:space="preserve">                                                                                                      Spett. Associazione “Don Vincenzo Matrangolo”</w:t>
      </w:r>
    </w:p>
    <w:p w:rsidR="0084304E" w:rsidRDefault="0084304E">
      <w:r>
        <w:t xml:space="preserve">                                                                                                                    Via Garibaldi,1 Acquaformosa (CS)</w:t>
      </w:r>
    </w:p>
    <w:p w:rsidR="0084304E" w:rsidRDefault="0084304E"/>
    <w:p w:rsidR="0084304E" w:rsidRDefault="0084304E">
      <w:r>
        <w:t>Oggetto: Manifestazione d’interesse per fornitura beni e servizi</w:t>
      </w:r>
    </w:p>
    <w:p w:rsidR="0084304E" w:rsidRDefault="0084304E"/>
    <w:p w:rsidR="0084304E" w:rsidRDefault="0084304E">
      <w:r>
        <w:t xml:space="preserve">Il sottoscritto/a ……………………………………………………………………… nato ad……………………………………………. </w:t>
      </w:r>
    </w:p>
    <w:p w:rsidR="0084304E" w:rsidRDefault="0084304E">
      <w:r>
        <w:t>il……………………………………Residente………………………………………………………………………………………………………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4304E" w:rsidRDefault="0084304E">
      <w:r>
        <w:t xml:space="preserve"> in qualità di titolare </w:t>
      </w:r>
      <w:proofErr w:type="gramStart"/>
      <w:r>
        <w:t>dell’ impresa</w:t>
      </w:r>
      <w:proofErr w:type="gramEnd"/>
      <w:r>
        <w:t xml:space="preserve"> …………………………………………………………… sita in …………………………………….</w:t>
      </w:r>
    </w:p>
    <w:p w:rsidR="0084304E" w:rsidRDefault="0084304E"/>
    <w:p w:rsidR="0084304E" w:rsidRDefault="0084304E">
      <w:r>
        <w:t xml:space="preserve">Con la presente dichiara che intende partecipare alla costituzione di una SHOORT LIST per la fornitura di </w:t>
      </w:r>
    </w:p>
    <w:p w:rsidR="0084304E" w:rsidRDefault="0084304E">
      <w:r>
        <w:t xml:space="preserve">beni e servizi nel seguente </w:t>
      </w:r>
      <w:proofErr w:type="gramStart"/>
      <w:r>
        <w:t>settore :</w:t>
      </w:r>
      <w:proofErr w:type="gramEnd"/>
      <w:r>
        <w:t xml:space="preserve"> </w:t>
      </w:r>
      <w:bookmarkStart w:id="0" w:name="_GoBack"/>
      <w:bookmarkEnd w:id="0"/>
      <w:r>
        <w:t>……………………………………………………………………………………………………………</w:t>
      </w:r>
    </w:p>
    <w:p w:rsidR="0084304E" w:rsidRDefault="0084304E"/>
    <w:p w:rsidR="0084304E" w:rsidRDefault="0084304E">
      <w:r>
        <w:t>Li………………………………………………</w:t>
      </w:r>
    </w:p>
    <w:p w:rsidR="0084304E" w:rsidRDefault="0084304E">
      <w:r>
        <w:t xml:space="preserve">                                                                                                                      In Fede</w:t>
      </w:r>
    </w:p>
    <w:p w:rsidR="0084304E" w:rsidRDefault="0084304E">
      <w:r>
        <w:t xml:space="preserve">                                                                                                      …………………………………………………………………………….</w:t>
      </w:r>
    </w:p>
    <w:p w:rsidR="0084304E" w:rsidRDefault="0084304E"/>
    <w:sectPr w:rsidR="00843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E"/>
    <w:rsid w:val="0084304E"/>
    <w:rsid w:val="00D4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729"/>
  <w15:chartTrackingRefBased/>
  <w15:docId w15:val="{AB561039-B5A5-4928-9A93-40A34A6A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1</cp:revision>
  <dcterms:created xsi:type="dcterms:W3CDTF">2022-08-23T11:09:00Z</dcterms:created>
  <dcterms:modified xsi:type="dcterms:W3CDTF">2022-08-23T11:16:00Z</dcterms:modified>
</cp:coreProperties>
</file>